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4B876FE9" w14:textId="1F9AD88B" w:rsidR="00564F52" w:rsidRDefault="00564F52" w:rsidP="00421F3D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 w:rsidR="00421F3D">
        <w:rPr>
          <w:rFonts w:ascii="Century Gothic" w:hAnsi="Century Gothic"/>
          <w:b/>
          <w:bCs/>
          <w:sz w:val="28"/>
          <w:szCs w:val="28"/>
        </w:rPr>
        <w:t>E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421F3D">
        <w:rPr>
          <w:rFonts w:ascii="Century Gothic" w:hAnsi="Century Gothic"/>
          <w:b/>
          <w:bCs/>
          <w:sz w:val="28"/>
          <w:szCs w:val="28"/>
        </w:rPr>
        <w:t>Prílohy</w:t>
      </w:r>
    </w:p>
    <w:p w14:paraId="25DD1995" w14:textId="12721F4C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</w:p>
    <w:p w14:paraId="135E423C" w14:textId="3F88D42D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B6068F">
        <w:rPr>
          <w:rFonts w:ascii="Century Gothic" w:hAnsi="Century Gothic"/>
          <w:b/>
          <w:bCs/>
          <w:sz w:val="20"/>
          <w:szCs w:val="20"/>
        </w:rPr>
        <w:t>VYV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B6068F">
        <w:rPr>
          <w:b/>
          <w:szCs w:val="24"/>
        </w:rPr>
        <w:t>Výkaz výmer</w:t>
      </w:r>
    </w:p>
    <w:p w14:paraId="2E2B3E19" w14:textId="4027388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</w:p>
    <w:p w14:paraId="4BFA1E2C" w14:textId="07421C9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  <w:r w:rsidRPr="00C51C1C">
        <w:rPr>
          <w:rFonts w:ascii="Century Gothic" w:hAnsi="Century Gothic"/>
          <w:noProof/>
          <w:sz w:val="16"/>
          <w:szCs w:val="16"/>
        </w:rPr>
        <w:tab/>
      </w:r>
    </w:p>
    <w:p w14:paraId="5AAB7B11" w14:textId="0E4E64F5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1192AC9B" w14:textId="7083B7A9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603877C6" w14:textId="0829B221" w:rsidR="00564F52" w:rsidRPr="00BE4A6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3D3D6989" w14:textId="2AE8BF88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  <w:r w:rsidRPr="00BE4A66">
        <w:rPr>
          <w:rFonts w:ascii="Century Gothic" w:hAnsi="Century Gothic"/>
          <w:sz w:val="16"/>
          <w:szCs w:val="16"/>
        </w:rPr>
        <w:tab/>
      </w:r>
    </w:p>
    <w:p w14:paraId="4ABC9239" w14:textId="3E089F5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6BD6C69E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298E83B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5B5F3DD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6FD577A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6B5CA4EC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D420424" w14:textId="77777777" w:rsidR="00421F3D" w:rsidRDefault="00421F3D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427290BB" w14:textId="77777777" w:rsidR="00421F3D" w:rsidRDefault="00421F3D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216A5A3E" w14:textId="5C2FEECA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21F3D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7DA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6068F"/>
    <w:rsid w:val="00BA0C99"/>
    <w:rsid w:val="00BA78AD"/>
    <w:rsid w:val="00BE1CF8"/>
    <w:rsid w:val="00BE4A66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78</cp:revision>
  <cp:lastPrinted>2017-01-13T09:43:00Z</cp:lastPrinted>
  <dcterms:created xsi:type="dcterms:W3CDTF">2011-02-16T09:48:00Z</dcterms:created>
  <dcterms:modified xsi:type="dcterms:W3CDTF">2026-07-18T15:43:00Z</dcterms:modified>
</cp:coreProperties>
</file>